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26794" w14:textId="522D62E8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CA08E9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Pr="00CA08E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3DE644FD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947079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Pr="00CA08E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Pr="00CA08E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48EBCA9C" w14:textId="35B7076A" w:rsidR="00947079" w:rsidRDefault="00947079" w:rsidP="00947079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D66C09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8939A81" w14:textId="763F967E" w:rsidR="00947079" w:rsidRPr="00947079" w:rsidRDefault="00947079" w:rsidP="00947079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D66C09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základní způsobilost</w:t>
      </w:r>
      <w:r w:rsidR="00D66C09">
        <w:rPr>
          <w:rFonts w:ascii="Calibri" w:hAnsi="Calibri"/>
        </w:rPr>
        <w:t>í</w:t>
      </w:r>
      <w:r w:rsidRPr="00947079">
        <w:rPr>
          <w:rFonts w:ascii="Calibri" w:hAnsi="Calibri"/>
        </w:rPr>
        <w:t xml:space="preserve"> dle § 74 </w:t>
      </w:r>
      <w:proofErr w:type="gramStart"/>
      <w:r w:rsidRPr="00947079">
        <w:rPr>
          <w:rFonts w:ascii="Calibri" w:hAnsi="Calibri"/>
        </w:rPr>
        <w:t>zákona  v</w:t>
      </w:r>
      <w:proofErr w:type="gramEnd"/>
      <w:r w:rsidRPr="00947079">
        <w:rPr>
          <w:rFonts w:ascii="Calibri" w:hAnsi="Calibri"/>
        </w:rPr>
        <w:t> plném rozsahu dle zadávacích podmínek s názvem „</w:t>
      </w:r>
      <w:r w:rsidRPr="00947079">
        <w:rPr>
          <w:b/>
        </w:rPr>
        <w:t>Laboratorní přístrojové vybavení 7</w:t>
      </w:r>
      <w:r w:rsidRPr="00947079">
        <w:rPr>
          <w:b/>
          <w:bCs/>
        </w:rPr>
        <w:t>“</w:t>
      </w:r>
      <w:r w:rsidRPr="00947079">
        <w:rPr>
          <w:rFonts w:ascii="Calibri" w:hAnsi="Calibri"/>
        </w:rPr>
        <w:t xml:space="preserve">, část ………………………………. </w:t>
      </w:r>
      <w:r w:rsidRPr="00947079">
        <w:rPr>
          <w:rFonts w:ascii="Calibri" w:hAnsi="Calibri"/>
          <w:i/>
          <w:iCs/>
        </w:rPr>
        <w:t>(účastník doplní číslo části a název části)</w:t>
      </w:r>
    </w:p>
    <w:p w14:paraId="649ECE73" w14:textId="632E6A3F" w:rsidR="00947079" w:rsidRPr="00947079" w:rsidRDefault="00947079" w:rsidP="00947079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D66C09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profesní způsobilostí dle § 77 zákona v plném rozsahu dle zadávacích podmínek s názvem „</w:t>
      </w:r>
      <w:r w:rsidRPr="00947079">
        <w:rPr>
          <w:b/>
        </w:rPr>
        <w:t>Laboratorní přístrojové vybavení 7</w:t>
      </w:r>
      <w:r w:rsidRPr="00947079">
        <w:rPr>
          <w:b/>
          <w:bCs/>
        </w:rPr>
        <w:t>“</w:t>
      </w:r>
      <w:r w:rsidRPr="00947079">
        <w:rPr>
          <w:rFonts w:ascii="Calibri" w:hAnsi="Calibri"/>
        </w:rPr>
        <w:t xml:space="preserve">, část ………………………………. </w:t>
      </w:r>
      <w:r w:rsidRPr="00947079">
        <w:rPr>
          <w:rFonts w:ascii="Calibri" w:hAnsi="Calibri"/>
          <w:i/>
          <w:iCs/>
        </w:rPr>
        <w:t>(účastník doplní číslo části a název části)</w:t>
      </w:r>
    </w:p>
    <w:p w14:paraId="3B62EC84" w14:textId="79FF55B2" w:rsidR="00947079" w:rsidRDefault="00947079" w:rsidP="00947079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D66C09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D66C09" w:rsidRPr="00D66C09">
        <w:rPr>
          <w:rFonts w:ascii="Calibri" w:hAnsi="Calibri"/>
        </w:rPr>
        <w:t>v rozsahu dle zadávacích podmínek s názvem „</w:t>
      </w:r>
      <w:r w:rsidR="00D66C09" w:rsidRPr="00D66C09">
        <w:rPr>
          <w:rFonts w:ascii="Calibri" w:hAnsi="Calibri"/>
          <w:b/>
          <w:bCs/>
        </w:rPr>
        <w:t>Laboratorní přístrojové vybavení 7</w:t>
      </w:r>
      <w:r w:rsidR="00D66C09" w:rsidRPr="00D66C09">
        <w:rPr>
          <w:rFonts w:ascii="Calibri" w:hAnsi="Calibri"/>
        </w:rPr>
        <w:t>“, část ………………………………. (účastník doplní číslo části a název části)</w:t>
      </w:r>
      <w:r w:rsidR="00D66C09">
        <w:rPr>
          <w:rFonts w:ascii="Calibri" w:hAnsi="Calibri"/>
        </w:rPr>
        <w:t xml:space="preserve"> </w:t>
      </w:r>
      <w:r>
        <w:rPr>
          <w:rFonts w:ascii="Calibri" w:hAnsi="Calibri"/>
        </w:rPr>
        <w:t>a přikládám</w:t>
      </w:r>
      <w:r w:rsidR="00D66C09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5D185C84" w14:textId="77777777" w:rsidR="00947079" w:rsidRDefault="00947079" w:rsidP="00947079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947079" w14:paraId="617F5E71" w14:textId="77777777" w:rsidTr="00E852A7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AA2289F" w14:textId="77777777" w:rsidR="00947079" w:rsidRPr="00E852A7" w:rsidRDefault="0094707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9FD081F" w14:textId="77777777" w:rsidR="00947079" w:rsidRPr="00E852A7" w:rsidRDefault="0094707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B2D551E" w14:textId="77777777" w:rsidR="00947079" w:rsidRPr="00E852A7" w:rsidRDefault="0094707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5274128" w14:textId="77777777" w:rsidR="00947079" w:rsidRPr="00E852A7" w:rsidRDefault="0094707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DFB6C87" w14:textId="77777777" w:rsidR="00947079" w:rsidRPr="00E852A7" w:rsidRDefault="0094707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947079" w14:paraId="4CA80AAD" w14:textId="77777777" w:rsidTr="00947079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7085D" w14:textId="77777777" w:rsidR="00947079" w:rsidRDefault="0094707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C688" w14:textId="77777777" w:rsidR="00947079" w:rsidRDefault="0094707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14DD" w14:textId="77777777" w:rsidR="00947079" w:rsidRDefault="0094707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E4ABC" w14:textId="77777777" w:rsidR="00947079" w:rsidRDefault="0094707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F015" w14:textId="77777777" w:rsidR="00947079" w:rsidRDefault="0094707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2BC77C10" w:rsidR="000532BD" w:rsidRPr="00C54BD2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 </w:t>
      </w: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0145" w:type="dxa"/>
        <w:tblLook w:val="00A0" w:firstRow="1" w:lastRow="0" w:firstColumn="1" w:lastColumn="0" w:noHBand="0" w:noVBand="0"/>
      </w:tblPr>
      <w:tblGrid>
        <w:gridCol w:w="9923"/>
        <w:gridCol w:w="222"/>
      </w:tblGrid>
      <w:tr w:rsidR="00FF7529" w:rsidRPr="00B2414F" w14:paraId="119527BB" w14:textId="77777777" w:rsidTr="00947079">
        <w:tc>
          <w:tcPr>
            <w:tcW w:w="9923" w:type="dxa"/>
          </w:tcPr>
          <w:p w14:paraId="1C0A5DFD" w14:textId="0A0C0DCE" w:rsidR="00FF7529" w:rsidRPr="008743D0" w:rsidDel="00F510C3" w:rsidRDefault="00FF7529" w:rsidP="00947079">
            <w:pPr>
              <w:spacing w:line="276" w:lineRule="auto"/>
              <w:ind w:right="29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  <w:r w:rsidR="00947079">
              <w:rPr>
                <w:rFonts w:ascii="Calibri" w:hAnsi="Calibri"/>
              </w:rPr>
              <w:t xml:space="preserve">  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947079">
        <w:tc>
          <w:tcPr>
            <w:tcW w:w="9923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47F8A7E1" w14:textId="5DA9122A" w:rsidR="000532BD" w:rsidRPr="00947079" w:rsidRDefault="000532BD" w:rsidP="00947079">
      <w:pPr>
        <w:tabs>
          <w:tab w:val="left" w:pos="3075"/>
        </w:tabs>
        <w:rPr>
          <w:b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0A4527" w:rsidSect="00D66C0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8F61B3" w14:textId="77777777" w:rsidR="00187A56" w:rsidRDefault="00187A56" w:rsidP="00C15B6A">
      <w:pPr>
        <w:spacing w:after="0" w:line="240" w:lineRule="auto"/>
      </w:pPr>
      <w:r>
        <w:separator/>
      </w:r>
    </w:p>
  </w:endnote>
  <w:endnote w:type="continuationSeparator" w:id="0">
    <w:p w14:paraId="0F1694EE" w14:textId="77777777" w:rsidR="00187A56" w:rsidRDefault="00187A56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99D62C" w14:textId="77777777" w:rsidR="00D66C09" w:rsidRPr="00281A2F" w:rsidRDefault="00D66C09" w:rsidP="00D66C09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43BA2EED" w14:textId="77777777" w:rsidR="00D66C09" w:rsidRDefault="00D66C09" w:rsidP="00D66C09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</w:p>
  <w:p w14:paraId="515C28E6" w14:textId="58A704E0" w:rsidR="00D66C09" w:rsidRDefault="00D66C09" w:rsidP="00D66C09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CB0D71" w14:textId="77777777" w:rsidR="00187A56" w:rsidRDefault="00187A56" w:rsidP="00C15B6A">
      <w:pPr>
        <w:spacing w:after="0" w:line="240" w:lineRule="auto"/>
      </w:pPr>
      <w:r>
        <w:separator/>
      </w:r>
    </w:p>
  </w:footnote>
  <w:footnote w:type="continuationSeparator" w:id="0">
    <w:p w14:paraId="133658DF" w14:textId="77777777" w:rsidR="00187A56" w:rsidRDefault="00187A56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7DB165" w14:textId="64D857C4" w:rsidR="00D66C09" w:rsidRDefault="00D66C09">
    <w:pPr>
      <w:pStyle w:val="Zhlav"/>
    </w:pP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0CBC1BB7" wp14:editId="0E09F44E">
          <wp:simplePos x="0" y="0"/>
          <wp:positionH relativeFrom="margin">
            <wp:posOffset>-228600</wp:posOffset>
          </wp:positionH>
          <wp:positionV relativeFrom="paragraph">
            <wp:posOffset>-278130</wp:posOffset>
          </wp:positionV>
          <wp:extent cx="4118400" cy="720000"/>
          <wp:effectExtent l="0" t="0" r="0" b="4445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184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074957D1" wp14:editId="4D0D464B">
          <wp:simplePos x="0" y="0"/>
          <wp:positionH relativeFrom="margin">
            <wp:posOffset>4162425</wp:posOffset>
          </wp:positionH>
          <wp:positionV relativeFrom="paragraph">
            <wp:posOffset>-191135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01DA2" w14:textId="7B74307D" w:rsidR="00687FA6" w:rsidRDefault="00947079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51ED526A">
          <wp:simplePos x="0" y="0"/>
          <wp:positionH relativeFrom="margin">
            <wp:posOffset>4132580</wp:posOffset>
          </wp:positionH>
          <wp:positionV relativeFrom="paragraph">
            <wp:posOffset>-204470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0AFCE453">
          <wp:simplePos x="0" y="0"/>
          <wp:positionH relativeFrom="margin">
            <wp:posOffset>-200025</wp:posOffset>
          </wp:positionH>
          <wp:positionV relativeFrom="paragraph">
            <wp:posOffset>-300990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87A56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06533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3E8C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0A5B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47079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5210"/>
    <w:rsid w:val="00B057E9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4BD2"/>
    <w:rsid w:val="00C848A8"/>
    <w:rsid w:val="00C94892"/>
    <w:rsid w:val="00CA08E9"/>
    <w:rsid w:val="00CB781E"/>
    <w:rsid w:val="00CC3C23"/>
    <w:rsid w:val="00CD4266"/>
    <w:rsid w:val="00CD6C49"/>
    <w:rsid w:val="00CF600E"/>
    <w:rsid w:val="00D05E17"/>
    <w:rsid w:val="00D25010"/>
    <w:rsid w:val="00D66C09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52A7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160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2020-08-05T13:24:00Z</dcterms:modified>
</cp:coreProperties>
</file>